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259" w:rsidRPr="00EB3259" w:rsidRDefault="00EB3259" w:rsidP="00EB3259">
      <w:pPr>
        <w:shd w:val="clear" w:color="auto" w:fill="FFFFFF"/>
        <w:spacing w:after="340" w:line="240" w:lineRule="auto"/>
        <w:jc w:val="center"/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</w:pPr>
      <w:r w:rsidRPr="00EB3259">
        <w:rPr>
          <w:rFonts w:ascii="Helvetica" w:eastAsia="Times New Roman" w:hAnsi="Helvetica" w:cs="Helvetica"/>
          <w:b/>
          <w:bCs/>
          <w:color w:val="313131"/>
          <w:sz w:val="24"/>
          <w:szCs w:val="24"/>
          <w:lang w:val="kk-KZ" w:eastAsia="ru-RU"/>
        </w:rPr>
        <w:t>Лабораторная</w:t>
      </w:r>
      <w:r w:rsidRPr="00EB3259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 работа 4</w:t>
      </w:r>
    </w:p>
    <w:p w:rsidR="00F82296" w:rsidRPr="00F82296" w:rsidRDefault="00F82296" w:rsidP="00EB3259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b/>
          <w:bCs/>
          <w:color w:val="313131"/>
          <w:sz w:val="28"/>
          <w:szCs w:val="28"/>
          <w:lang w:eastAsia="ru-RU"/>
        </w:rPr>
      </w:pPr>
      <w:r w:rsidRPr="00F82296">
        <w:rPr>
          <w:rFonts w:ascii="Helvetica" w:eastAsia="Times New Roman" w:hAnsi="Helvetica" w:cs="Helvetica"/>
          <w:b/>
          <w:bCs/>
          <w:color w:val="313131"/>
          <w:sz w:val="28"/>
          <w:szCs w:val="28"/>
          <w:lang w:eastAsia="ru-RU"/>
        </w:rPr>
        <w:t>Упражнение 1</w:t>
      </w:r>
    </w:p>
    <w:p w:rsidR="00EB3259" w:rsidRPr="00B57062" w:rsidRDefault="00EB3259" w:rsidP="00F82296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Офис </w:t>
      </w:r>
      <w:proofErr w:type="spellStart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VanArsdel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в США хранит данные о продажах в базе данных </w:t>
      </w:r>
      <w:proofErr w:type="spellStart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Access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. Вам нужно будет выполнить анализ этих данных, 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но прежде, чем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вы сможете это сделать, вам необходимо импортировать данные в </w:t>
      </w:r>
      <w:proofErr w:type="spellStart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Power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BI </w:t>
      </w:r>
      <w:proofErr w:type="spellStart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Desktop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и выполнить некоторые преобразования.</w:t>
      </w:r>
    </w:p>
    <w:p w:rsidR="00EB3259" w:rsidRPr="00B57062" w:rsidRDefault="00EB3259" w:rsidP="00F82296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proofErr w:type="gram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ВАЖНО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!</w:t>
      </w:r>
      <w:proofErr w:type="gram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Перед началом, если ваши настройки локали не английские (США), вы можете изменить это, так как данные, которые вы будете импортировать, основаны на этой локали. Это описано в </w:t>
      </w:r>
      <w:hyperlink r:id="rId5" w:tgtFrame="_blank" w:history="1">
        <w:r w:rsidRPr="00B57062">
          <w:rPr>
            <w:rFonts w:ascii="Helvetica" w:eastAsia="Times New Roman" w:hAnsi="Helvetica" w:cs="Helvetica"/>
            <w:color w:val="0075B4"/>
            <w:sz w:val="24"/>
            <w:szCs w:val="24"/>
            <w:u w:val="single"/>
            <w:lang w:eastAsia="ru-RU"/>
          </w:rPr>
          <w:t>разделе</w:t>
        </w:r>
      </w:hyperlink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« </w:t>
      </w:r>
      <w:hyperlink r:id="rId6" w:tgtFrame="_blank" w:history="1">
        <w:r w:rsidRPr="00B57062">
          <w:rPr>
            <w:rFonts w:ascii="Helvetica" w:eastAsia="Times New Roman" w:hAnsi="Helvetica" w:cs="Helvetica"/>
            <w:color w:val="0075B4"/>
            <w:sz w:val="24"/>
            <w:szCs w:val="24"/>
            <w:u w:val="single"/>
            <w:lang w:eastAsia="ru-RU"/>
          </w:rPr>
          <w:t>Изменение локали</w:t>
        </w:r>
      </w:hyperlink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».</w:t>
      </w:r>
    </w:p>
    <w:p w:rsidR="00EB3259" w:rsidRPr="00B57062" w:rsidRDefault="00EB3259" w:rsidP="00EB3259">
      <w:pPr>
        <w:numPr>
          <w:ilvl w:val="0"/>
          <w:numId w:val="1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Загрузите базу </w:t>
      </w:r>
      <w:hyperlink r:id="rId7" w:tgtFrame="_blank" w:history="1">
        <w:r w:rsidRPr="00B57062">
          <w:rPr>
            <w:rFonts w:ascii="Helvetica" w:eastAsia="Times New Roman" w:hAnsi="Helvetica" w:cs="Helvetica"/>
            <w:color w:val="0075B4"/>
            <w:sz w:val="24"/>
            <w:szCs w:val="24"/>
            <w:u w:val="single"/>
            <w:lang w:eastAsia="ru-RU"/>
          </w:rPr>
          <w:t>данных доступа</w:t>
        </w:r>
      </w:hyperlink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</w:t>
      </w:r>
      <w:proofErr w:type="spellStart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VanArsdel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 Извлеките файл в «C: \ DAT207x». Вы можете использовать другие папки, но если вы собираетесь использовать начальный файл, предоставляемый в каждой лаборатории, вместо своего собственного файла, то для успешного обновления расписания в Лаборатории 4 рекомендуется использовать абсолютный путь, указанный выше.</w:t>
      </w:r>
    </w:p>
    <w:p w:rsidR="00EB3259" w:rsidRPr="00B57062" w:rsidRDefault="00EB3259" w:rsidP="00EB3259">
      <w:pPr>
        <w:shd w:val="clear" w:color="auto" w:fill="FFFFFF"/>
        <w:spacing w:before="300" w:after="340" w:line="336" w:lineRule="atLeast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proofErr w:type="gram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ПРИМЕЧАНИЕ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Если у вас возникли проблемы с прямой ссылкой, перейдите в репозиторий </w:t>
      </w:r>
      <w:proofErr w:type="spellStart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github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и загрузите его оттуда.</w:t>
      </w:r>
      <w:hyperlink r:id="rId8" w:tgtFrame="_blank" w:history="1">
        <w:r w:rsidRPr="00B57062">
          <w:rPr>
            <w:rFonts w:ascii="Helvetica" w:eastAsia="Times New Roman" w:hAnsi="Helvetica" w:cs="Helvetica"/>
            <w:color w:val="0075B4"/>
            <w:sz w:val="24"/>
            <w:szCs w:val="24"/>
            <w:u w:val="single"/>
            <w:lang w:eastAsia="ru-RU"/>
          </w:rPr>
          <w:t>https://github.com/MicrosoftLearning/Analyzing-Visualizing-Data-PowerBI</w:t>
        </w:r>
      </w:hyperlink>
    </w:p>
    <w:p w:rsidR="00EB3259" w:rsidRPr="00B57062" w:rsidRDefault="00EB3259" w:rsidP="00EB3259">
      <w:pPr>
        <w:numPr>
          <w:ilvl w:val="0"/>
          <w:numId w:val="1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Нажмите </w:t>
      </w:r>
      <w:proofErr w:type="gram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Пуск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EB3259" w:rsidRPr="00B57062" w:rsidRDefault="00EB3259" w:rsidP="00EB3259">
      <w:pPr>
        <w:numPr>
          <w:ilvl w:val="0"/>
          <w:numId w:val="1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Введите </w:t>
      </w:r>
      <w:proofErr w:type="spell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Power</w:t>
      </w:r>
      <w:proofErr w:type="spellEnd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 BI </w:t>
      </w:r>
      <w:proofErr w:type="spellStart"/>
      <w:proofErr w:type="gram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Desktop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EB3259" w:rsidRPr="00B57062" w:rsidRDefault="00EB3259" w:rsidP="00EB3259">
      <w:pPr>
        <w:numPr>
          <w:ilvl w:val="0"/>
          <w:numId w:val="1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Нажмите </w:t>
      </w:r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Получить </w:t>
      </w:r>
      <w:proofErr w:type="gram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данные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EB3259" w:rsidRPr="00B57062" w:rsidRDefault="00EB3259" w:rsidP="00EB3259">
      <w:pPr>
        <w:numPr>
          <w:ilvl w:val="0"/>
          <w:numId w:val="1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Нажмите </w:t>
      </w:r>
      <w:proofErr w:type="gramStart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« </w:t>
      </w:r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Доступ</w:t>
      </w:r>
      <w:proofErr w:type="gramEnd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 к базе данных»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и нажмите « </w:t>
      </w:r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Подключиться»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</w:p>
    <w:p w:rsidR="00EB3259" w:rsidRPr="00B57062" w:rsidRDefault="00EB3259" w:rsidP="00EB3259">
      <w:pPr>
        <w:numPr>
          <w:ilvl w:val="0"/>
          <w:numId w:val="1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Перейдите к </w:t>
      </w:r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C: \ DAT207</w:t>
      </w:r>
      <w:proofErr w:type="gram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x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,</w:t>
      </w:r>
      <w:proofErr w:type="gram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нажмите </w:t>
      </w:r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PowerBI.accdb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и нажмите </w:t>
      </w:r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Открыть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</w:p>
    <w:p w:rsidR="00EB3259" w:rsidRPr="00B57062" w:rsidRDefault="00EB3259" w:rsidP="00EB3259">
      <w:pPr>
        <w:numPr>
          <w:ilvl w:val="0"/>
          <w:numId w:val="1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val="en-US" w:eastAsia="ru-RU"/>
        </w:rPr>
      </w:pP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Выберите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val="en-US" w:eastAsia="ru-RU"/>
        </w:rPr>
        <w:t> </w:t>
      </w:r>
      <w:proofErr w:type="spell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val="en-US" w:eastAsia="ru-RU"/>
        </w:rPr>
        <w:t>bi_</w:t>
      </w:r>
      <w:proofErr w:type="gram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val="en-US" w:eastAsia="ru-RU"/>
        </w:rPr>
        <w:t>date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val="en-US" w:eastAsia="ru-RU"/>
        </w:rPr>
        <w:t> ,</w:t>
      </w:r>
      <w:proofErr w:type="gram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val="en-US" w:eastAsia="ru-RU"/>
        </w:rPr>
        <w:t> </w:t>
      </w:r>
      <w:proofErr w:type="spell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val="en-US" w:eastAsia="ru-RU"/>
        </w:rPr>
        <w:t>bi_geo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val="en-US" w:eastAsia="ru-RU"/>
        </w:rPr>
        <w:t> , </w:t>
      </w:r>
      <w:proofErr w:type="spell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val="en-US" w:eastAsia="ru-RU"/>
        </w:rPr>
        <w:t>bi_manufacturer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val="en-US" w:eastAsia="ru-RU"/>
        </w:rPr>
        <w:t> , </w:t>
      </w:r>
      <w:proofErr w:type="spell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val="en-US" w:eastAsia="ru-RU"/>
        </w:rPr>
        <w:t>bi_product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val="en-US" w:eastAsia="ru-RU"/>
        </w:rPr>
        <w:t> 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и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val="en-US" w:eastAsia="ru-RU"/>
        </w:rPr>
        <w:t> </w:t>
      </w:r>
      <w:proofErr w:type="spell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val="en-US" w:eastAsia="ru-RU"/>
        </w:rPr>
        <w:t>bi_salesFact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val="en-US" w:eastAsia="ru-RU"/>
        </w:rPr>
        <w:t> 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и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val="en-US" w:eastAsia="ru-RU"/>
        </w:rPr>
        <w:t xml:space="preserve"> 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нажмите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val="en-US" w:eastAsia="ru-RU"/>
        </w:rPr>
        <w:t xml:space="preserve"> « </w:t>
      </w:r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Изменить</w:t>
      </w:r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val="en-US" w:eastAsia="ru-RU"/>
        </w:rPr>
        <w:t>»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val="en-US" w:eastAsia="ru-RU"/>
        </w:rPr>
        <w:t> .</w:t>
      </w:r>
    </w:p>
    <w:p w:rsidR="00EB3259" w:rsidRPr="00B57062" w:rsidRDefault="00EB3259" w:rsidP="00EB3259">
      <w:pPr>
        <w:numPr>
          <w:ilvl w:val="0"/>
          <w:numId w:val="1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 </w:t>
      </w:r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запросах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выберите </w:t>
      </w:r>
      <w:proofErr w:type="spell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bi_</w:t>
      </w:r>
      <w:proofErr w:type="gram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salesFact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EB3259" w:rsidRPr="00B57062" w:rsidRDefault="00EB3259" w:rsidP="00EB3259">
      <w:pPr>
        <w:numPr>
          <w:ilvl w:val="0"/>
          <w:numId w:val="1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Выберите столбец </w:t>
      </w:r>
      <w:proofErr w:type="gram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Дата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EB3259" w:rsidRPr="00B57062" w:rsidRDefault="00EB3259" w:rsidP="00EB3259">
      <w:pPr>
        <w:numPr>
          <w:ilvl w:val="0"/>
          <w:numId w:val="1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Нажмите на ленту </w:t>
      </w:r>
      <w:proofErr w:type="spellStart"/>
      <w:proofErr w:type="gram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Transform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EB3259" w:rsidRPr="00B57062" w:rsidRDefault="00EB3259" w:rsidP="00EB3259">
      <w:pPr>
        <w:numPr>
          <w:ilvl w:val="0"/>
          <w:numId w:val="1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В группе </w:t>
      </w:r>
      <w:proofErr w:type="gramStart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« </w:t>
      </w:r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Любой</w:t>
      </w:r>
      <w:proofErr w:type="gramEnd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 столбец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» выберите « </w:t>
      </w:r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Тип данных»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и выберите « </w:t>
      </w:r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Дата»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</w:p>
    <w:p w:rsidR="00EB3259" w:rsidRPr="00B57062" w:rsidRDefault="00EB3259" w:rsidP="00EB3259">
      <w:pPr>
        <w:numPr>
          <w:ilvl w:val="0"/>
          <w:numId w:val="1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Нажмите кнопку раскрывающегося списка в верхней части столбца </w:t>
      </w:r>
      <w:proofErr w:type="gram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Дата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EB3259" w:rsidRPr="00B57062" w:rsidRDefault="00EB3259" w:rsidP="00EB3259">
      <w:pPr>
        <w:numPr>
          <w:ilvl w:val="0"/>
          <w:numId w:val="1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lastRenderedPageBreak/>
        <w:t>Нажмите </w:t>
      </w:r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Фильтры даты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и нажмите </w:t>
      </w:r>
      <w:proofErr w:type="gram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После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EB3259" w:rsidRPr="00B57062" w:rsidRDefault="00EB3259" w:rsidP="00EB3259">
      <w:pPr>
        <w:numPr>
          <w:ilvl w:val="0"/>
          <w:numId w:val="1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 первом </w:t>
      </w:r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введите или выберите значение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поля, тип </w:t>
      </w:r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12/31/</w:t>
      </w:r>
      <w:proofErr w:type="gram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1999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,</w:t>
      </w:r>
      <w:proofErr w:type="gram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если вы используете DD / даты MM / YYYY и </w:t>
      </w:r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31/12/1999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, если вы используете даты DD / MM / YYYY и нажмите кнопку </w:t>
      </w:r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OK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</w:p>
    <w:p w:rsidR="00EB3259" w:rsidRPr="00B57062" w:rsidRDefault="00EB3259" w:rsidP="00EB3259">
      <w:pPr>
        <w:numPr>
          <w:ilvl w:val="0"/>
          <w:numId w:val="1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 </w:t>
      </w:r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запросах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выберите </w:t>
      </w:r>
      <w:proofErr w:type="spell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bi_</w:t>
      </w:r>
      <w:proofErr w:type="gram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Date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EB3259" w:rsidRPr="00B57062" w:rsidRDefault="00EB3259" w:rsidP="00EB3259">
      <w:pPr>
        <w:numPr>
          <w:ilvl w:val="0"/>
          <w:numId w:val="1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Выберите столбец </w:t>
      </w:r>
      <w:proofErr w:type="gram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Дата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EB3259" w:rsidRPr="00B57062" w:rsidRDefault="00EB3259" w:rsidP="00EB3259">
      <w:pPr>
        <w:numPr>
          <w:ilvl w:val="0"/>
          <w:numId w:val="1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Нажмите на ленту </w:t>
      </w:r>
      <w:proofErr w:type="spellStart"/>
      <w:proofErr w:type="gram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Transform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EB3259" w:rsidRPr="00B57062" w:rsidRDefault="00EB3259" w:rsidP="00EB3259">
      <w:pPr>
        <w:numPr>
          <w:ilvl w:val="0"/>
          <w:numId w:val="1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В группе </w:t>
      </w:r>
      <w:proofErr w:type="gramStart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« </w:t>
      </w:r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Любой</w:t>
      </w:r>
      <w:proofErr w:type="gramEnd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 столбец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» выберите « </w:t>
      </w:r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Тип данных»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и выберите « </w:t>
      </w:r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Дата»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</w:p>
    <w:p w:rsidR="00EB3259" w:rsidRPr="00B57062" w:rsidRDefault="00EB3259" w:rsidP="00EB3259">
      <w:pPr>
        <w:numPr>
          <w:ilvl w:val="0"/>
          <w:numId w:val="1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Нажмите кнопку раскрывающегося списка в верхней части столбца </w:t>
      </w:r>
      <w:proofErr w:type="gram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Дата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EB3259" w:rsidRPr="00B57062" w:rsidRDefault="00EB3259" w:rsidP="00EB3259">
      <w:pPr>
        <w:numPr>
          <w:ilvl w:val="0"/>
          <w:numId w:val="1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Нажмите </w:t>
      </w:r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Фильтры даты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и нажмите </w:t>
      </w:r>
      <w:proofErr w:type="gram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После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EB3259" w:rsidRPr="00B57062" w:rsidRDefault="00EB3259" w:rsidP="00EB3259">
      <w:pPr>
        <w:numPr>
          <w:ilvl w:val="0"/>
          <w:numId w:val="1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 первом введите или выберите поле значения, тип </w:t>
      </w:r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12/31/</w:t>
      </w:r>
      <w:proofErr w:type="gram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1999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,</w:t>
      </w:r>
      <w:proofErr w:type="gram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если вы используете DD / даты MM / YYYY и </w:t>
      </w:r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31/12/1999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, если вы используете даты DD / MM / YYYY и нажмите кнопку </w:t>
      </w:r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OK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</w:p>
    <w:p w:rsidR="00EB3259" w:rsidRPr="00B57062" w:rsidRDefault="00EB3259" w:rsidP="00EB3259">
      <w:pPr>
        <w:numPr>
          <w:ilvl w:val="0"/>
          <w:numId w:val="1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Переименуйте запросы следующим образом:</w:t>
      </w:r>
    </w:p>
    <w:p w:rsidR="00EB3259" w:rsidRPr="00B57062" w:rsidRDefault="00EB3259" w:rsidP="00EB3259">
      <w:pPr>
        <w:numPr>
          <w:ilvl w:val="0"/>
          <w:numId w:val="2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 </w:t>
      </w:r>
      <w:proofErr w:type="spell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Queries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щелкните правой кнопкой мыши </w:t>
      </w:r>
      <w:proofErr w:type="spell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bi_</w:t>
      </w:r>
      <w:proofErr w:type="gram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date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,</w:t>
      </w:r>
      <w:proofErr w:type="gram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выберите </w:t>
      </w:r>
      <w:proofErr w:type="spell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Rename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, замените текст на </w:t>
      </w:r>
      <w:proofErr w:type="spell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Date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и нажмите </w:t>
      </w:r>
      <w:proofErr w:type="spell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Enter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</w:p>
    <w:p w:rsidR="00EB3259" w:rsidRPr="00B57062" w:rsidRDefault="00EB3259" w:rsidP="00EB3259">
      <w:pPr>
        <w:numPr>
          <w:ilvl w:val="0"/>
          <w:numId w:val="2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 </w:t>
      </w:r>
      <w:proofErr w:type="spell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Queries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щелкните правой кнопкой мыши </w:t>
      </w:r>
      <w:proofErr w:type="spell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bi_</w:t>
      </w:r>
      <w:proofErr w:type="gram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geo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,</w:t>
      </w:r>
      <w:proofErr w:type="gram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нажмите </w:t>
      </w:r>
      <w:proofErr w:type="spell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Rename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, замените текст на </w:t>
      </w:r>
      <w:proofErr w:type="spell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Locations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и нажмите </w:t>
      </w:r>
      <w:proofErr w:type="spell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Enter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</w:p>
    <w:p w:rsidR="00EB3259" w:rsidRPr="00B57062" w:rsidRDefault="00EB3259" w:rsidP="00EB3259">
      <w:pPr>
        <w:numPr>
          <w:ilvl w:val="0"/>
          <w:numId w:val="2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 </w:t>
      </w:r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запросах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щелкните правой кнопкой мыши </w:t>
      </w:r>
      <w:proofErr w:type="spell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bi_</w:t>
      </w:r>
      <w:proofErr w:type="gram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manufacturer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,</w:t>
      </w:r>
      <w:proofErr w:type="gram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выберите « </w:t>
      </w:r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Переименовать»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, замените текст на « </w:t>
      </w:r>
      <w:proofErr w:type="spell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Производители»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и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нажмите </w:t>
      </w:r>
      <w:proofErr w:type="spell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Enter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</w:p>
    <w:p w:rsidR="00EB3259" w:rsidRPr="00B57062" w:rsidRDefault="00EB3259" w:rsidP="00EB3259">
      <w:pPr>
        <w:numPr>
          <w:ilvl w:val="0"/>
          <w:numId w:val="2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 </w:t>
      </w:r>
      <w:proofErr w:type="spell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Queries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щелкните правой кнопкой мыши </w:t>
      </w:r>
      <w:proofErr w:type="spell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bi_</w:t>
      </w:r>
      <w:proofErr w:type="gram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product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,</w:t>
      </w:r>
      <w:proofErr w:type="gram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выберите </w:t>
      </w:r>
      <w:proofErr w:type="spell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Rename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, замените текст на </w:t>
      </w:r>
      <w:proofErr w:type="spell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Products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и нажмите </w:t>
      </w:r>
      <w:proofErr w:type="spell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Enter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</w:p>
    <w:p w:rsidR="00EB3259" w:rsidRPr="00B57062" w:rsidRDefault="00EB3259" w:rsidP="00EB3259">
      <w:pPr>
        <w:numPr>
          <w:ilvl w:val="0"/>
          <w:numId w:val="2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 </w:t>
      </w:r>
      <w:proofErr w:type="spell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Queries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щелкните правой кнопкой мыши </w:t>
      </w:r>
      <w:proofErr w:type="spell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bi_</w:t>
      </w:r>
      <w:proofErr w:type="gram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salesFact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,</w:t>
      </w:r>
      <w:proofErr w:type="gram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выберите </w:t>
      </w:r>
      <w:proofErr w:type="spell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Rename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, замените текст на </w:t>
      </w:r>
      <w:proofErr w:type="spell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Sales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и нажмите </w:t>
      </w:r>
      <w:proofErr w:type="spell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Enter</w:t>
      </w:r>
      <w:proofErr w:type="spellEnd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</w:p>
    <w:p w:rsidR="00EB3259" w:rsidRPr="00B57062" w:rsidRDefault="00EB3259" w:rsidP="00EB3259">
      <w:pPr>
        <w:numPr>
          <w:ilvl w:val="0"/>
          <w:numId w:val="3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Нажмите </w:t>
      </w:r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Домашнюю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ленту.</w:t>
      </w:r>
    </w:p>
    <w:p w:rsidR="00EB3259" w:rsidRPr="00B57062" w:rsidRDefault="00EB3259" w:rsidP="00EB3259">
      <w:pPr>
        <w:numPr>
          <w:ilvl w:val="0"/>
          <w:numId w:val="3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Нажмите </w:t>
      </w:r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Закрыть и </w:t>
      </w:r>
      <w:proofErr w:type="gramStart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Применить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EB3259" w:rsidRPr="00B57062" w:rsidRDefault="00EB3259" w:rsidP="00EB3259">
      <w:pPr>
        <w:numPr>
          <w:ilvl w:val="0"/>
          <w:numId w:val="3"/>
        </w:numPr>
        <w:shd w:val="clear" w:color="auto" w:fill="FFFFFF"/>
        <w:spacing w:before="100" w:beforeAutospacing="1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Нажмите </w:t>
      </w:r>
      <w:proofErr w:type="gramStart"/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« </w:t>
      </w:r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Данные</w:t>
      </w:r>
      <w:proofErr w:type="gramEnd"/>
      <w:r w:rsidRPr="00B5706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»</w:t>
      </w:r>
      <w:r w:rsidRPr="00B5706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и просмотрите импортированные данные в представлении «Данные».</w:t>
      </w:r>
    </w:p>
    <w:p w:rsidR="00F82296" w:rsidRPr="00F82296" w:rsidRDefault="00F82296" w:rsidP="00F82296">
      <w:pPr>
        <w:shd w:val="clear" w:color="auto" w:fill="FFFFFF"/>
        <w:spacing w:after="0" w:line="336" w:lineRule="atLeast"/>
        <w:outlineLvl w:val="1"/>
        <w:rPr>
          <w:rFonts w:ascii="Helvetica" w:eastAsia="Times New Roman" w:hAnsi="Helvetica" w:cs="Helvetica"/>
          <w:b/>
          <w:bCs/>
          <w:color w:val="474747"/>
          <w:sz w:val="28"/>
          <w:szCs w:val="28"/>
          <w:lang w:eastAsia="ru-RU"/>
        </w:rPr>
      </w:pPr>
      <w:r w:rsidRPr="00F82296">
        <w:rPr>
          <w:rFonts w:ascii="Helvetica" w:eastAsia="Times New Roman" w:hAnsi="Helvetica" w:cs="Helvetica"/>
          <w:b/>
          <w:bCs/>
          <w:color w:val="474747"/>
          <w:sz w:val="28"/>
          <w:szCs w:val="28"/>
          <w:lang w:eastAsia="ru-RU"/>
        </w:rPr>
        <w:lastRenderedPageBreak/>
        <w:t>Упражнение 2</w:t>
      </w:r>
    </w:p>
    <w:p w:rsidR="00F82296" w:rsidRPr="00427804" w:rsidRDefault="00F82296" w:rsidP="00F8229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42780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Добавить эту страницу в закладки</w:t>
      </w:r>
    </w:p>
    <w:p w:rsidR="00F82296" w:rsidRPr="00427804" w:rsidRDefault="00F82296" w:rsidP="00F82296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Перейдите к файлу </w:t>
      </w:r>
      <w:proofErr w:type="spellStart"/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Power</w:t>
      </w:r>
      <w:proofErr w:type="spellEnd"/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BI из предыдущего упражнения. Вы хотите создать запрос для международных продаж и добавить запрос к запросу из продаж в США.</w:t>
      </w:r>
    </w:p>
    <w:p w:rsidR="00F82296" w:rsidRPr="00427804" w:rsidRDefault="00F82296" w:rsidP="00F82296">
      <w:pPr>
        <w:numPr>
          <w:ilvl w:val="0"/>
          <w:numId w:val="4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Загрузите </w:t>
      </w:r>
      <w:proofErr w:type="spellStart"/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fldChar w:fldCharType="begin"/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instrText xml:space="preserve"> HYPERLINK "https://github.com/MicrosoftLearning/Analyzing-Visualizing-Data-PowerBI/raw/master/Lab1/InternationalSales.zip" \o "" \t "_blank" </w:instrTex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fldChar w:fldCharType="separate"/>
      </w:r>
      <w:r w:rsidRPr="00427804">
        <w:rPr>
          <w:rFonts w:ascii="Helvetica" w:eastAsia="Times New Roman" w:hAnsi="Helvetica" w:cs="Helvetica"/>
          <w:color w:val="0075B4"/>
          <w:sz w:val="24"/>
          <w:szCs w:val="24"/>
          <w:u w:val="single"/>
          <w:lang w:eastAsia="ru-RU"/>
        </w:rPr>
        <w:t>zip</w:t>
      </w:r>
      <w:proofErr w:type="spellEnd"/>
      <w:r w:rsidRPr="00427804">
        <w:rPr>
          <w:rFonts w:ascii="Helvetica" w:eastAsia="Times New Roman" w:hAnsi="Helvetica" w:cs="Helvetica"/>
          <w:color w:val="0075B4"/>
          <w:sz w:val="24"/>
          <w:szCs w:val="24"/>
          <w:u w:val="single"/>
          <w:lang w:eastAsia="ru-RU"/>
        </w:rPr>
        <w:t>-файл,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fldChar w:fldCharType="end"/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 содержащий данные о международных продажах </w:t>
      </w:r>
      <w:proofErr w:type="spellStart"/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VanArsdel</w:t>
      </w:r>
      <w:proofErr w:type="spellEnd"/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. Извлеките файл в «C: \ DAT207x». Вы можете использовать другие папки, но если вы собираетесь использовать начальный файл, предоставляемый в каждой лаборатории, вместо своего собственного файла, то рекомендуется использовать абсолютный путь, указанный выше, чтобы успешно выполнить обновление расписания в Лаборатории 4. Вы. должен увидеть 4 CSV-файла в папке «C: \ DAT207x \ </w:t>
      </w:r>
      <w:proofErr w:type="spellStart"/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International</w:t>
      </w:r>
      <w:proofErr w:type="spellEnd"/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».</w:t>
      </w:r>
    </w:p>
    <w:p w:rsidR="00F82296" w:rsidRPr="00427804" w:rsidRDefault="00F82296" w:rsidP="00F82296">
      <w:pPr>
        <w:numPr>
          <w:ilvl w:val="0"/>
          <w:numId w:val="4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На ленте </w:t>
      </w:r>
      <w:proofErr w:type="gramStart"/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«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Главная</w:t>
      </w:r>
      <w:proofErr w:type="gramEnd"/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»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нажмите «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Получить данные»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, нажмите «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Папка»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и нажмите «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Подключиться»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</w:p>
    <w:p w:rsidR="00F82296" w:rsidRPr="00427804" w:rsidRDefault="00F82296" w:rsidP="00F82296">
      <w:pPr>
        <w:numPr>
          <w:ilvl w:val="0"/>
          <w:numId w:val="4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поле </w:t>
      </w:r>
      <w:proofErr w:type="gramStart"/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«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Путь</w:t>
      </w:r>
      <w:proofErr w:type="gramEnd"/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к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папке»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введите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C: \ DAT207x \ </w:t>
      </w:r>
      <w:proofErr w:type="spellStart"/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International</w:t>
      </w:r>
      <w:proofErr w:type="spellEnd"/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и нажмите кнопку «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ОК»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</w:p>
    <w:p w:rsidR="00F82296" w:rsidRPr="00427804" w:rsidRDefault="00F82296" w:rsidP="00F82296">
      <w:pPr>
        <w:numPr>
          <w:ilvl w:val="0"/>
          <w:numId w:val="4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Нажмите </w:t>
      </w:r>
      <w:proofErr w:type="gramStart"/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Изменить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F82296" w:rsidRPr="00427804" w:rsidRDefault="00F82296" w:rsidP="00F82296">
      <w:pPr>
        <w:numPr>
          <w:ilvl w:val="0"/>
          <w:numId w:val="4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QUERY SETTINGS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измените название на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Международные </w:t>
      </w:r>
      <w:proofErr w:type="gramStart"/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продажи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F82296" w:rsidRPr="00427804" w:rsidRDefault="00F82296" w:rsidP="00F82296">
      <w:pPr>
        <w:numPr>
          <w:ilvl w:val="0"/>
          <w:numId w:val="4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 заголовке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содержимого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нажмите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Объединить </w:t>
      </w:r>
      <w:proofErr w:type="gramStart"/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файлы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F82296" w:rsidRPr="00427804" w:rsidRDefault="00F82296" w:rsidP="00F82296">
      <w:pPr>
        <w:numPr>
          <w:ilvl w:val="0"/>
          <w:numId w:val="4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Нажмите </w:t>
      </w:r>
      <w:proofErr w:type="gramStart"/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ОК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F82296" w:rsidRPr="00427804" w:rsidRDefault="00F82296" w:rsidP="00F82296">
      <w:pPr>
        <w:numPr>
          <w:ilvl w:val="0"/>
          <w:numId w:val="4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Нажмите </w:t>
      </w:r>
      <w:proofErr w:type="gramStart"/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«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Файл</w:t>
      </w:r>
      <w:proofErr w:type="gramEnd"/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»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, выберите «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Параметры и настройки»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и нажмите «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Параметры»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</w:p>
    <w:p w:rsidR="00F82296" w:rsidRPr="00427804" w:rsidRDefault="00F82296" w:rsidP="00F82296">
      <w:pPr>
        <w:numPr>
          <w:ilvl w:val="0"/>
          <w:numId w:val="4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Нажмите </w:t>
      </w:r>
      <w:proofErr w:type="gramStart"/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«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Региональные</w:t>
      </w:r>
      <w:proofErr w:type="gramEnd"/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 настройки»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и в «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Языковой стандарт для импорта»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выберите «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Английский (США)»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</w:p>
    <w:p w:rsidR="00F82296" w:rsidRPr="00427804" w:rsidRDefault="00F82296" w:rsidP="00F82296">
      <w:pPr>
        <w:numPr>
          <w:ilvl w:val="0"/>
          <w:numId w:val="4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Нажмите </w:t>
      </w:r>
      <w:proofErr w:type="gramStart"/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ОК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F82296" w:rsidRPr="00427804" w:rsidRDefault="00F82296" w:rsidP="00F82296">
      <w:pPr>
        <w:numPr>
          <w:ilvl w:val="0"/>
          <w:numId w:val="4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Выберите столбец </w:t>
      </w:r>
      <w:proofErr w:type="gramStart"/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Дата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F82296" w:rsidRPr="00427804" w:rsidRDefault="00F82296" w:rsidP="00F82296">
      <w:pPr>
        <w:numPr>
          <w:ilvl w:val="0"/>
          <w:numId w:val="4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Нажмите на ленту </w:t>
      </w:r>
      <w:proofErr w:type="spellStart"/>
      <w:proofErr w:type="gramStart"/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Transform</w:t>
      </w:r>
      <w:proofErr w:type="spellEnd"/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F82296" w:rsidRPr="00427804" w:rsidRDefault="00F82296" w:rsidP="00F82296">
      <w:pPr>
        <w:numPr>
          <w:ilvl w:val="0"/>
          <w:numId w:val="4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В группе </w:t>
      </w:r>
      <w:proofErr w:type="gramStart"/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«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Любой</w:t>
      </w:r>
      <w:proofErr w:type="gramEnd"/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 столбец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» выберите «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Тип данных»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и выберите «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Дата»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</w:p>
    <w:p w:rsidR="00F82296" w:rsidRPr="00427804" w:rsidRDefault="00F82296" w:rsidP="00F82296">
      <w:pPr>
        <w:numPr>
          <w:ilvl w:val="0"/>
          <w:numId w:val="4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Нажмите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Заменить </w:t>
      </w:r>
      <w:proofErr w:type="gramStart"/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текущий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F82296" w:rsidRPr="00427804" w:rsidRDefault="00F82296" w:rsidP="00F82296">
      <w:pPr>
        <w:numPr>
          <w:ilvl w:val="0"/>
          <w:numId w:val="4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lastRenderedPageBreak/>
        <w:t>Нажмите кнопку раскрывающегося списка в верхней части столбца </w:t>
      </w:r>
      <w:proofErr w:type="gramStart"/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Дата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F82296" w:rsidRPr="00427804" w:rsidRDefault="00F82296" w:rsidP="00F82296">
      <w:pPr>
        <w:numPr>
          <w:ilvl w:val="0"/>
          <w:numId w:val="4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Нажмите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Фильтры даты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и нажмите </w:t>
      </w:r>
      <w:proofErr w:type="gramStart"/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После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F82296" w:rsidRPr="00427804" w:rsidRDefault="00F82296" w:rsidP="00F82296">
      <w:pPr>
        <w:numPr>
          <w:ilvl w:val="0"/>
          <w:numId w:val="4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 первом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введите или выберите значение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поля, тип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12/31/</w:t>
      </w:r>
      <w:proofErr w:type="gramStart"/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1999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,</w:t>
      </w:r>
      <w:proofErr w:type="gramEnd"/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если вы используете DD / даты MM / YYYY и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31/12/1999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, если вы используете даты DD / MM / YYYY и нажмите кнопку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OK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</w:p>
    <w:p w:rsidR="00F82296" w:rsidRPr="00427804" w:rsidRDefault="00F82296" w:rsidP="00F82296">
      <w:pPr>
        <w:numPr>
          <w:ilvl w:val="0"/>
          <w:numId w:val="4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разделе «Запросы»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 выберите </w:t>
      </w:r>
      <w:proofErr w:type="gramStart"/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«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Продажи</w:t>
      </w:r>
      <w:proofErr w:type="gramEnd"/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»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</w:p>
    <w:p w:rsidR="00F82296" w:rsidRPr="00427804" w:rsidRDefault="00F82296" w:rsidP="00F82296">
      <w:pPr>
        <w:numPr>
          <w:ilvl w:val="0"/>
          <w:numId w:val="4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На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домашней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 ленте нажмите </w:t>
      </w:r>
      <w:proofErr w:type="gramStart"/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«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Добавить</w:t>
      </w:r>
      <w:proofErr w:type="gramEnd"/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 запросы»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</w:p>
    <w:p w:rsidR="00F82296" w:rsidRPr="00427804" w:rsidRDefault="00F82296" w:rsidP="00F82296">
      <w:pPr>
        <w:numPr>
          <w:ilvl w:val="0"/>
          <w:numId w:val="4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Выберите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Международные продажи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и нажмите </w:t>
      </w:r>
      <w:proofErr w:type="gramStart"/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ОК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F82296" w:rsidRPr="00427804" w:rsidRDefault="00F82296" w:rsidP="00F82296">
      <w:pPr>
        <w:numPr>
          <w:ilvl w:val="0"/>
          <w:numId w:val="4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На ленте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Добавить столбец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выберите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Пользовательский </w:t>
      </w:r>
      <w:proofErr w:type="gramStart"/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столбец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F82296" w:rsidRPr="00427804" w:rsidRDefault="00F82296" w:rsidP="00F82296">
      <w:pPr>
        <w:numPr>
          <w:ilvl w:val="0"/>
          <w:numId w:val="4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поле Имя нового столбца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введите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Название </w:t>
      </w:r>
      <w:proofErr w:type="gramStart"/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страны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F82296" w:rsidRPr="00427804" w:rsidRDefault="00F82296" w:rsidP="00F82296">
      <w:pPr>
        <w:numPr>
          <w:ilvl w:val="0"/>
          <w:numId w:val="4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Чтобы заменить нулевые значения на США, в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пользовательской формуле столбца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 введите следующую формулу и нажмите кнопку </w:t>
      </w:r>
      <w:proofErr w:type="gramStart"/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«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ОК</w:t>
      </w:r>
      <w:proofErr w:type="gramEnd"/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»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:</w:t>
      </w:r>
    </w:p>
    <w:p w:rsidR="00F82296" w:rsidRPr="00427804" w:rsidRDefault="00F82296" w:rsidP="00F82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36" w:lineRule="atLeast"/>
        <w:rPr>
          <w:rFonts w:ascii="Courier New" w:eastAsia="Times New Roman" w:hAnsi="Courier New" w:cs="Courier New"/>
          <w:color w:val="313131"/>
          <w:sz w:val="24"/>
          <w:szCs w:val="24"/>
          <w:lang w:val="en-US" w:eastAsia="ru-RU"/>
        </w:rPr>
      </w:pPr>
      <w:r w:rsidRPr="00427804">
        <w:rPr>
          <w:rFonts w:ascii="Courier New" w:eastAsia="Times New Roman" w:hAnsi="Courier New" w:cs="Courier New"/>
          <w:color w:val="313131"/>
          <w:sz w:val="24"/>
          <w:szCs w:val="24"/>
          <w:lang w:val="en-US" w:eastAsia="ru-RU"/>
        </w:rPr>
        <w:t>=if [Country] = null then "USA" else [Country]</w:t>
      </w:r>
    </w:p>
    <w:p w:rsidR="00F82296" w:rsidRPr="00427804" w:rsidRDefault="00F82296" w:rsidP="00F82296">
      <w:pPr>
        <w:numPr>
          <w:ilvl w:val="0"/>
          <w:numId w:val="5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Щелкните правой кнопкой мыши заголовок столбца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Страна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и выберите </w:t>
      </w:r>
      <w:proofErr w:type="gramStart"/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Удалить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F82296" w:rsidRPr="00427804" w:rsidRDefault="00F82296" w:rsidP="00F82296">
      <w:pPr>
        <w:numPr>
          <w:ilvl w:val="0"/>
          <w:numId w:val="5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Нажмите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Домашнюю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ленту.</w:t>
      </w:r>
    </w:p>
    <w:p w:rsidR="00F82296" w:rsidRPr="00427804" w:rsidRDefault="00F82296" w:rsidP="00F82296">
      <w:pPr>
        <w:numPr>
          <w:ilvl w:val="0"/>
          <w:numId w:val="5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Нажмите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Закрыть и </w:t>
      </w:r>
      <w:proofErr w:type="gramStart"/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Применить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F82296" w:rsidRPr="00427804" w:rsidRDefault="00F82296" w:rsidP="00F82296">
      <w:pPr>
        <w:numPr>
          <w:ilvl w:val="0"/>
          <w:numId w:val="5"/>
        </w:numPr>
        <w:shd w:val="clear" w:color="auto" w:fill="FFFFFF"/>
        <w:spacing w:before="100" w:beforeAutospacing="1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Нажмите </w:t>
      </w:r>
      <w:proofErr w:type="gramStart"/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«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Данные</w:t>
      </w:r>
      <w:proofErr w:type="gramEnd"/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»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и просмотрите импортированные данные в представлении « </w:t>
      </w:r>
      <w:r w:rsidRPr="00427804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Данные»</w:t>
      </w:r>
      <w:r w:rsidRPr="00427804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</w:p>
    <w:p w:rsidR="00064BD1" w:rsidRDefault="00F82296">
      <w:pPr>
        <w:rPr>
          <w:rFonts w:ascii="Times New Roman" w:hAnsi="Times New Roman" w:cs="Times New Roman"/>
          <w:sz w:val="28"/>
          <w:szCs w:val="28"/>
        </w:rPr>
      </w:pPr>
    </w:p>
    <w:p w:rsidR="00F82296" w:rsidRDefault="00F82296">
      <w:pPr>
        <w:rPr>
          <w:rFonts w:ascii="Times New Roman" w:hAnsi="Times New Roman" w:cs="Times New Roman"/>
          <w:sz w:val="28"/>
          <w:szCs w:val="28"/>
        </w:rPr>
      </w:pPr>
    </w:p>
    <w:p w:rsidR="00F82296" w:rsidRDefault="00F82296">
      <w:pPr>
        <w:rPr>
          <w:rFonts w:ascii="Times New Roman" w:hAnsi="Times New Roman" w:cs="Times New Roman"/>
          <w:sz w:val="28"/>
          <w:szCs w:val="28"/>
        </w:rPr>
      </w:pPr>
    </w:p>
    <w:p w:rsidR="00F82296" w:rsidRDefault="00F82296">
      <w:pPr>
        <w:rPr>
          <w:rFonts w:ascii="Times New Roman" w:hAnsi="Times New Roman" w:cs="Times New Roman"/>
          <w:sz w:val="28"/>
          <w:szCs w:val="28"/>
        </w:rPr>
      </w:pPr>
    </w:p>
    <w:p w:rsidR="00F82296" w:rsidRDefault="00F82296">
      <w:pPr>
        <w:rPr>
          <w:rFonts w:ascii="Times New Roman" w:hAnsi="Times New Roman" w:cs="Times New Roman"/>
          <w:sz w:val="28"/>
          <w:szCs w:val="28"/>
        </w:rPr>
      </w:pPr>
    </w:p>
    <w:p w:rsidR="00F82296" w:rsidRDefault="00F82296">
      <w:pPr>
        <w:rPr>
          <w:rFonts w:ascii="Times New Roman" w:hAnsi="Times New Roman" w:cs="Times New Roman"/>
          <w:sz w:val="28"/>
          <w:szCs w:val="28"/>
        </w:rPr>
      </w:pPr>
    </w:p>
    <w:p w:rsidR="00F82296" w:rsidRDefault="00F82296">
      <w:pPr>
        <w:rPr>
          <w:rFonts w:ascii="Times New Roman" w:hAnsi="Times New Roman" w:cs="Times New Roman"/>
          <w:sz w:val="28"/>
          <w:szCs w:val="28"/>
        </w:rPr>
      </w:pPr>
    </w:p>
    <w:p w:rsidR="00F82296" w:rsidRDefault="00F82296">
      <w:pPr>
        <w:rPr>
          <w:rFonts w:ascii="Times New Roman" w:hAnsi="Times New Roman" w:cs="Times New Roman"/>
          <w:sz w:val="28"/>
          <w:szCs w:val="28"/>
        </w:rPr>
      </w:pPr>
    </w:p>
    <w:p w:rsidR="00F82296" w:rsidRDefault="00F82296">
      <w:pPr>
        <w:rPr>
          <w:rFonts w:ascii="Times New Roman" w:hAnsi="Times New Roman" w:cs="Times New Roman"/>
          <w:sz w:val="28"/>
          <w:szCs w:val="28"/>
        </w:rPr>
      </w:pPr>
    </w:p>
    <w:p w:rsidR="00F82296" w:rsidRPr="00F82296" w:rsidRDefault="00F82296" w:rsidP="00F82296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bCs/>
          <w:color w:val="222222"/>
          <w:sz w:val="28"/>
          <w:szCs w:val="28"/>
          <w:lang w:eastAsia="ru-RU"/>
        </w:rPr>
      </w:pPr>
      <w:r w:rsidRPr="00F82296">
        <w:rPr>
          <w:rFonts w:ascii="Helvetica" w:eastAsia="Times New Roman" w:hAnsi="Helvetica" w:cs="Helvetica"/>
          <w:b/>
          <w:bCs/>
          <w:color w:val="222222"/>
          <w:sz w:val="28"/>
          <w:szCs w:val="28"/>
          <w:lang w:eastAsia="ru-RU"/>
        </w:rPr>
        <w:lastRenderedPageBreak/>
        <w:t>Упражнение 3</w:t>
      </w:r>
    </w:p>
    <w:p w:rsidR="00F82296" w:rsidRPr="006566A2" w:rsidRDefault="00F82296" w:rsidP="00F8229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6566A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Добавить эту страницу в закладки</w:t>
      </w:r>
    </w:p>
    <w:p w:rsidR="00F82296" w:rsidRPr="006566A2" w:rsidRDefault="00F82296" w:rsidP="00F82296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Перейдите к файлу </w:t>
      </w:r>
      <w:proofErr w:type="spellStart"/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Power</w:t>
      </w:r>
      <w:proofErr w:type="spellEnd"/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BI из предыдущего упражнения. Вы хотите импортировать отчет </w:t>
      </w:r>
      <w:proofErr w:type="spellStart"/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Excel</w:t>
      </w:r>
      <w:proofErr w:type="spellEnd"/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, содержащий данные о населении для стран, в которых работает </w:t>
      </w:r>
      <w:proofErr w:type="spellStart"/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VanArsdel</w:t>
      </w:r>
      <w:proofErr w:type="spellEnd"/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.</w:t>
      </w:r>
    </w:p>
    <w:p w:rsidR="00F82296" w:rsidRPr="006566A2" w:rsidRDefault="00F82296" w:rsidP="00F82296">
      <w:pPr>
        <w:numPr>
          <w:ilvl w:val="0"/>
          <w:numId w:val="10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Загрузите </w:t>
      </w:r>
      <w:proofErr w:type="spellStart"/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fldChar w:fldCharType="begin"/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instrText xml:space="preserve"> HYPERLINK "https://github.com/MicrosoftLearning/Analyzing-Visualizing-Data-PowerBI/raw/master/Lab1/CountryPopulationByYear.zip" \o "" \t "_blank" </w:instrTex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fldChar w:fldCharType="separate"/>
      </w:r>
      <w:r w:rsidRPr="006566A2">
        <w:rPr>
          <w:rFonts w:ascii="Helvetica" w:eastAsia="Times New Roman" w:hAnsi="Helvetica" w:cs="Helvetica"/>
          <w:color w:val="0075B4"/>
          <w:sz w:val="24"/>
          <w:szCs w:val="24"/>
          <w:u w:val="single"/>
          <w:lang w:eastAsia="ru-RU"/>
        </w:rPr>
        <w:t>zip</w:t>
      </w:r>
      <w:proofErr w:type="spellEnd"/>
      <w:r w:rsidRPr="006566A2">
        <w:rPr>
          <w:rFonts w:ascii="Helvetica" w:eastAsia="Times New Roman" w:hAnsi="Helvetica" w:cs="Helvetica"/>
          <w:color w:val="0075B4"/>
          <w:sz w:val="24"/>
          <w:szCs w:val="24"/>
          <w:u w:val="single"/>
          <w:lang w:eastAsia="ru-RU"/>
        </w:rPr>
        <w:t>-файл,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fldChar w:fldCharType="end"/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содержащий данные о населении страны. (Данные являются подмножеством набора данных «Всемирный банк данных о населении, всего»). Извлеките файл в «C: \ DAT207x». Вы можете использовать другие папки, но если вы собираетесь использовать начальный файл, предоставляемый в каждой лаборатории, вместо своего собственного файла, то для успешного обновления расписания в Лаборатории 4 рекомендуется использовать абсолютный путь, указанный выше.</w:t>
      </w:r>
    </w:p>
    <w:p w:rsidR="00F82296" w:rsidRPr="006566A2" w:rsidRDefault="00F82296" w:rsidP="00F82296">
      <w:pPr>
        <w:numPr>
          <w:ilvl w:val="0"/>
          <w:numId w:val="10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Импортируйте данные из папки с файлами, нажав кнопку </w:t>
      </w:r>
      <w:proofErr w:type="gramStart"/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« </w:t>
      </w:r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Получить</w:t>
      </w:r>
      <w:proofErr w:type="gramEnd"/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 данные»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, « </w:t>
      </w:r>
      <w:proofErr w:type="spellStart"/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Excel</w:t>
      </w:r>
      <w:proofErr w:type="spellEnd"/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»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и « </w:t>
      </w:r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Подключиться»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</w:p>
    <w:p w:rsidR="00F82296" w:rsidRPr="006566A2" w:rsidRDefault="00F82296" w:rsidP="00F82296">
      <w:pPr>
        <w:numPr>
          <w:ilvl w:val="0"/>
          <w:numId w:val="10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val="en-US" w:eastAsia="ru-RU"/>
        </w:rPr>
      </w:pP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Выберите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val="en-US" w:eastAsia="ru-RU"/>
        </w:rPr>
        <w:t> </w:t>
      </w:r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val="en-US" w:eastAsia="ru-RU"/>
        </w:rPr>
        <w:t>C: \ DAT207x \ Country Population by Year.xlsx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val="en-US" w:eastAsia="ru-RU"/>
        </w:rPr>
        <w:t> 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и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val="en-US" w:eastAsia="ru-RU"/>
        </w:rPr>
        <w:t xml:space="preserve"> 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нажмите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val="en-US" w:eastAsia="ru-RU"/>
        </w:rPr>
        <w:t> </w:t>
      </w:r>
      <w:proofErr w:type="gramStart"/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val="en-US" w:eastAsia="ru-RU"/>
        </w:rPr>
        <w:t>Open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val="en-US" w:eastAsia="ru-RU"/>
        </w:rPr>
        <w:t> .</w:t>
      </w:r>
      <w:proofErr w:type="gramEnd"/>
    </w:p>
    <w:p w:rsidR="00F82296" w:rsidRPr="006566A2" w:rsidRDefault="00F82296" w:rsidP="00F82296">
      <w:pPr>
        <w:numPr>
          <w:ilvl w:val="0"/>
          <w:numId w:val="10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Выберите </w:t>
      </w:r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Sheet1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и нажмите </w:t>
      </w:r>
      <w:proofErr w:type="spellStart"/>
      <w:proofErr w:type="gramStart"/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Edit</w:t>
      </w:r>
      <w:proofErr w:type="spellEnd"/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F82296" w:rsidRPr="006566A2" w:rsidRDefault="00F82296" w:rsidP="00F82296">
      <w:pPr>
        <w:numPr>
          <w:ilvl w:val="0"/>
          <w:numId w:val="10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 </w:t>
      </w:r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настройках QUERY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измените </w:t>
      </w:r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Имя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на </w:t>
      </w:r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Население </w:t>
      </w:r>
      <w:proofErr w:type="gramStart"/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страны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F82296" w:rsidRPr="006566A2" w:rsidRDefault="00F82296" w:rsidP="00F82296">
      <w:pPr>
        <w:numPr>
          <w:ilvl w:val="0"/>
          <w:numId w:val="10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На ленте нажмите </w:t>
      </w:r>
      <w:proofErr w:type="gramStart"/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« </w:t>
      </w:r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Удалить</w:t>
      </w:r>
      <w:proofErr w:type="gramEnd"/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 строки»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, нажмите « </w:t>
      </w:r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Удалить верхние строки»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, в поле « </w:t>
      </w:r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Количество строк»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введите </w:t>
      </w:r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3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и нажмите «</w:t>
      </w:r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ОК»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</w:p>
    <w:p w:rsidR="00F82296" w:rsidRPr="006566A2" w:rsidRDefault="00F82296" w:rsidP="00F82296">
      <w:pPr>
        <w:numPr>
          <w:ilvl w:val="0"/>
          <w:numId w:val="10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На ленте нажмите </w:t>
      </w:r>
      <w:proofErr w:type="gramStart"/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« </w:t>
      </w:r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Использовать</w:t>
      </w:r>
      <w:proofErr w:type="gramEnd"/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 первую строку как заголовки»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</w:p>
    <w:p w:rsidR="00F82296" w:rsidRPr="006566A2" w:rsidRDefault="00F82296" w:rsidP="00F82296">
      <w:pPr>
        <w:numPr>
          <w:ilvl w:val="0"/>
          <w:numId w:val="10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Выберите столбец </w:t>
      </w:r>
      <w:proofErr w:type="gramStart"/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1999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,</w:t>
      </w:r>
      <w:proofErr w:type="gramEnd"/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удерживайте </w:t>
      </w:r>
      <w:proofErr w:type="spellStart"/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Shift</w:t>
      </w:r>
      <w:proofErr w:type="spellEnd"/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и выберите столбец </w:t>
      </w:r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2014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</w:p>
    <w:p w:rsidR="00F82296" w:rsidRPr="006566A2" w:rsidRDefault="00F82296" w:rsidP="00F82296">
      <w:pPr>
        <w:numPr>
          <w:ilvl w:val="0"/>
          <w:numId w:val="10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На ленте </w:t>
      </w:r>
      <w:proofErr w:type="gramStart"/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« </w:t>
      </w:r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Преобразование</w:t>
      </w:r>
      <w:proofErr w:type="gramEnd"/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»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щелкните « </w:t>
      </w:r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Отключить столбцы»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</w:p>
    <w:p w:rsidR="00F82296" w:rsidRPr="006566A2" w:rsidRDefault="00F82296" w:rsidP="00F82296">
      <w:pPr>
        <w:numPr>
          <w:ilvl w:val="0"/>
          <w:numId w:val="10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Щелкните правой кнопкой мыши заголовок столбца </w:t>
      </w:r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Атрибут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и выберите </w:t>
      </w:r>
      <w:proofErr w:type="gramStart"/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Переименовать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F82296" w:rsidRPr="006566A2" w:rsidRDefault="00F82296" w:rsidP="00F82296">
      <w:pPr>
        <w:numPr>
          <w:ilvl w:val="0"/>
          <w:numId w:val="10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Введите </w:t>
      </w:r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год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и нажмите </w:t>
      </w:r>
      <w:proofErr w:type="spellStart"/>
      <w:proofErr w:type="gramStart"/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Enter</w:t>
      </w:r>
      <w:proofErr w:type="spellEnd"/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F82296" w:rsidRPr="006566A2" w:rsidRDefault="00F82296" w:rsidP="00F82296">
      <w:pPr>
        <w:numPr>
          <w:ilvl w:val="0"/>
          <w:numId w:val="10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Щелкните правой кнопкой мыши заголовок столбца </w:t>
      </w:r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Значение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и выберите </w:t>
      </w:r>
      <w:proofErr w:type="gramStart"/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Переименовать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F82296" w:rsidRPr="006566A2" w:rsidRDefault="00F82296" w:rsidP="00F82296">
      <w:pPr>
        <w:numPr>
          <w:ilvl w:val="0"/>
          <w:numId w:val="10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val="en-US" w:eastAsia="ru-RU"/>
        </w:rPr>
      </w:pP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Введите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val="en-US" w:eastAsia="ru-RU"/>
        </w:rPr>
        <w:t> </w:t>
      </w:r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val="en-US" w:eastAsia="ru-RU"/>
        </w:rPr>
        <w:t>Population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val="en-US" w:eastAsia="ru-RU"/>
        </w:rPr>
        <w:t> 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и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val="en-US" w:eastAsia="ru-RU"/>
        </w:rPr>
        <w:t xml:space="preserve"> 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нажмите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val="en-US" w:eastAsia="ru-RU"/>
        </w:rPr>
        <w:t xml:space="preserve"> Enter.</w:t>
      </w:r>
    </w:p>
    <w:p w:rsidR="00F82296" w:rsidRPr="006566A2" w:rsidRDefault="00F82296" w:rsidP="00F82296">
      <w:pPr>
        <w:numPr>
          <w:ilvl w:val="0"/>
          <w:numId w:val="10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lastRenderedPageBreak/>
        <w:t>Нажмите кнопку раскрывающегося списка на </w:t>
      </w:r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год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заголовок, отмените </w:t>
      </w:r>
      <w:proofErr w:type="gramStart"/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1999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,</w:t>
      </w:r>
      <w:proofErr w:type="gramEnd"/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и нажмите кнопку </w:t>
      </w:r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OK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</w:p>
    <w:p w:rsidR="00F82296" w:rsidRPr="006566A2" w:rsidRDefault="00F82296" w:rsidP="00F82296">
      <w:pPr>
        <w:numPr>
          <w:ilvl w:val="0"/>
          <w:numId w:val="10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Нажмите на </w:t>
      </w:r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год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заголовок, на </w:t>
      </w:r>
      <w:proofErr w:type="spellStart"/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Transform</w:t>
      </w:r>
      <w:proofErr w:type="spellEnd"/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ленте выберите </w:t>
      </w:r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тип данных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и нажмите </w:t>
      </w:r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Целое </w:t>
      </w:r>
      <w:proofErr w:type="gramStart"/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число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F82296" w:rsidRPr="006566A2" w:rsidRDefault="00F82296" w:rsidP="00F82296">
      <w:pPr>
        <w:numPr>
          <w:ilvl w:val="0"/>
          <w:numId w:val="10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Щелкните заголовок </w:t>
      </w:r>
      <w:proofErr w:type="gramStart"/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« </w:t>
      </w:r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Население</w:t>
      </w:r>
      <w:proofErr w:type="gramEnd"/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»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, на ленте « </w:t>
      </w:r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Преобразование»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выберите « </w:t>
      </w:r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Тип данных»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и нажмите « </w:t>
      </w:r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Весь номер»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</w:p>
    <w:p w:rsidR="00F82296" w:rsidRPr="006566A2" w:rsidRDefault="00F82296" w:rsidP="00F82296">
      <w:pPr>
        <w:numPr>
          <w:ilvl w:val="0"/>
          <w:numId w:val="10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Нажмите </w:t>
      </w:r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Домашнюю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ленту.</w:t>
      </w:r>
    </w:p>
    <w:p w:rsidR="00F82296" w:rsidRPr="006566A2" w:rsidRDefault="00F82296" w:rsidP="00F82296">
      <w:pPr>
        <w:numPr>
          <w:ilvl w:val="0"/>
          <w:numId w:val="10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Нажмите </w:t>
      </w:r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Закрыть и </w:t>
      </w:r>
      <w:proofErr w:type="gramStart"/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Применить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F82296" w:rsidRPr="006566A2" w:rsidRDefault="00F82296" w:rsidP="00F82296">
      <w:pPr>
        <w:numPr>
          <w:ilvl w:val="0"/>
          <w:numId w:val="10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Если вы получили ошибку, закройте ее, щелкните представление </w:t>
      </w:r>
      <w:proofErr w:type="gramStart"/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Модель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,</w:t>
      </w:r>
      <w:proofErr w:type="gramEnd"/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щелкните правой кнопкой мыши каждое отношение, связывающее </w:t>
      </w:r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население страны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, и нажмите </w:t>
      </w:r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Удалить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 Теперь нажмите </w:t>
      </w:r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Применить </w:t>
      </w:r>
      <w:proofErr w:type="gramStart"/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изменения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F82296" w:rsidRPr="006566A2" w:rsidRDefault="00F82296" w:rsidP="00F82296">
      <w:pPr>
        <w:numPr>
          <w:ilvl w:val="0"/>
          <w:numId w:val="10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Загрузите данные в </w:t>
      </w:r>
      <w:proofErr w:type="spellStart"/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Power</w:t>
      </w:r>
      <w:proofErr w:type="spellEnd"/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BI </w:t>
      </w:r>
      <w:proofErr w:type="spellStart"/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Desktop</w:t>
      </w:r>
      <w:proofErr w:type="spellEnd"/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.</w:t>
      </w:r>
      <w:bookmarkStart w:id="0" w:name="_GoBack"/>
      <w:bookmarkEnd w:id="0"/>
    </w:p>
    <w:p w:rsidR="00F82296" w:rsidRPr="006566A2" w:rsidRDefault="00F82296" w:rsidP="00F82296">
      <w:pPr>
        <w:numPr>
          <w:ilvl w:val="0"/>
          <w:numId w:val="10"/>
        </w:numPr>
        <w:shd w:val="clear" w:color="auto" w:fill="FFFFFF"/>
        <w:spacing w:after="34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Исследуйте импортированные данные в представлении </w:t>
      </w:r>
      <w:proofErr w:type="gramStart"/>
      <w:r w:rsidRPr="006566A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данных</w:t>
      </w:r>
      <w:r w:rsidRPr="006566A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F82296" w:rsidRPr="00EB3259" w:rsidRDefault="00F82296">
      <w:pPr>
        <w:rPr>
          <w:rFonts w:ascii="Times New Roman" w:hAnsi="Times New Roman" w:cs="Times New Roman"/>
          <w:sz w:val="28"/>
          <w:szCs w:val="28"/>
        </w:rPr>
      </w:pPr>
    </w:p>
    <w:sectPr w:rsidR="00F82296" w:rsidRPr="00EB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5095C"/>
    <w:multiLevelType w:val="multilevel"/>
    <w:tmpl w:val="8B7E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436C32"/>
    <w:multiLevelType w:val="multilevel"/>
    <w:tmpl w:val="05B0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F602FA"/>
    <w:multiLevelType w:val="multilevel"/>
    <w:tmpl w:val="B8F4E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2D3475"/>
    <w:multiLevelType w:val="multilevel"/>
    <w:tmpl w:val="B8F4E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BC317C"/>
    <w:multiLevelType w:val="multilevel"/>
    <w:tmpl w:val="576A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464CBD"/>
    <w:multiLevelType w:val="multilevel"/>
    <w:tmpl w:val="73D04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2413C6"/>
    <w:multiLevelType w:val="hybridMultilevel"/>
    <w:tmpl w:val="C172A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07558"/>
    <w:multiLevelType w:val="hybridMultilevel"/>
    <w:tmpl w:val="0078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875DB"/>
    <w:multiLevelType w:val="multilevel"/>
    <w:tmpl w:val="B8F4E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292B67"/>
    <w:multiLevelType w:val="multilevel"/>
    <w:tmpl w:val="9AA2D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59"/>
    <w:rsid w:val="00255EF5"/>
    <w:rsid w:val="00832C5C"/>
    <w:rsid w:val="008B495A"/>
    <w:rsid w:val="00EB3259"/>
    <w:rsid w:val="00F8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928C"/>
  <w15:chartTrackingRefBased/>
  <w15:docId w15:val="{DF4E3084-4389-4DCC-A11E-DC9D2EE7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B3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MicrosoftLearning/Analyzing-Visualizing-Data-PowerB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MicrosoftLearning/Analyzing-Visualizing-Data-PowerBI/raw/master/Lab1/PowerBI%20AccessDB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urses.edx.org/courses/course-v1:Microsoft+DAT207x+2T2017/jump_to_id/55f1d106646e45ff8cc89591f293ac04" TargetMode="External"/><Relationship Id="rId5" Type="http://schemas.openxmlformats.org/officeDocument/2006/relationships/hyperlink" Target="https://courses.edx.org/courses/course-v1:Microsoft+DAT207x+2T2017/jump_to_id/55f1d106646e45ff8cc89591f293ac0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2</cp:revision>
  <dcterms:created xsi:type="dcterms:W3CDTF">2019-10-07T10:10:00Z</dcterms:created>
  <dcterms:modified xsi:type="dcterms:W3CDTF">2019-10-07T10:27:00Z</dcterms:modified>
</cp:coreProperties>
</file>